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EC" w:rsidRDefault="00881EEC" w:rsidP="00881EE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КАНДИДАТ ЗА УЧЕНИКА ГЕНЕРАЦИЈЕ  школске 2021/2022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године</w:t>
      </w:r>
    </w:p>
    <w:p w:rsidR="00881EEC" w:rsidRDefault="00881EEC" w:rsidP="00881E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Име и презиме: Милица Гецин</w:t>
      </w:r>
    </w:p>
    <w:p w:rsidR="00881EEC" w:rsidRDefault="00881EEC" w:rsidP="00881E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Разред: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5</w:t>
      </w:r>
    </w:p>
    <w:p w:rsidR="00881EEC" w:rsidRDefault="00881EEC" w:rsidP="00881EE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Услови </w:t>
      </w:r>
      <w:r>
        <w:rPr>
          <w:rFonts w:ascii="Times New Roman" w:hAnsi="Times New Roman" w:cs="Times New Roman"/>
          <w:sz w:val="24"/>
          <w:szCs w:val="24"/>
          <w:lang w:val="ru-RU"/>
        </w:rPr>
        <w:t>(уписати опште услове прописане Правилником, дипломе, признања, стипендије и образложење одељењског старешине):</w:t>
      </w:r>
    </w:p>
    <w:p w:rsidR="00881EEC" w:rsidRPr="00881EEC" w:rsidRDefault="00881EEC" w:rsidP="00881EE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EEC">
        <w:rPr>
          <w:rFonts w:ascii="Times New Roman" w:hAnsi="Times New Roman" w:cs="Times New Roman"/>
          <w:sz w:val="24"/>
          <w:szCs w:val="24"/>
          <w:lang w:val="ru-RU"/>
        </w:rPr>
        <w:t>Добитник дипломе „Вук Караџић“</w:t>
      </w:r>
    </w:p>
    <w:p w:rsidR="00881EEC" w:rsidRPr="00881EEC" w:rsidRDefault="00881EEC" w:rsidP="00881EE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EEC">
        <w:rPr>
          <w:rFonts w:ascii="Times New Roman" w:hAnsi="Times New Roman" w:cs="Times New Roman"/>
          <w:sz w:val="24"/>
          <w:szCs w:val="24"/>
          <w:lang w:val="ru-RU"/>
        </w:rPr>
        <w:t xml:space="preserve">специјална диплома из Српског језика и </w:t>
      </w:r>
      <w:proofErr w:type="spellStart"/>
      <w:r w:rsidRPr="00881EEC">
        <w:rPr>
          <w:rFonts w:ascii="Times New Roman" w:hAnsi="Times New Roman" w:cs="Times New Roman"/>
          <w:sz w:val="24"/>
          <w:szCs w:val="24"/>
        </w:rPr>
        <w:t>књижевности</w:t>
      </w:r>
      <w:proofErr w:type="spellEnd"/>
    </w:p>
    <w:p w:rsidR="00881EEC" w:rsidRPr="00881EEC" w:rsidRDefault="00881EEC" w:rsidP="00881EE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EEC">
        <w:rPr>
          <w:rFonts w:ascii="Times New Roman" w:hAnsi="Times New Roman" w:cs="Times New Roman"/>
          <w:sz w:val="24"/>
          <w:szCs w:val="24"/>
          <w:lang w:val="ru-RU"/>
        </w:rPr>
        <w:t>специјална диплома из Руског језика</w:t>
      </w:r>
    </w:p>
    <w:p w:rsidR="00881EEC" w:rsidRPr="00881EEC" w:rsidRDefault="00881EEC" w:rsidP="00881EE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EEC">
        <w:rPr>
          <w:rFonts w:ascii="Times New Roman" w:hAnsi="Times New Roman" w:cs="Times New Roman"/>
          <w:sz w:val="24"/>
          <w:szCs w:val="24"/>
          <w:lang w:val="ru-RU"/>
        </w:rPr>
        <w:t>Признања Средњебанатског управног округа за постигнуте резултате на</w:t>
      </w:r>
    </w:p>
    <w:p w:rsidR="00881EEC" w:rsidRPr="00881EEC" w:rsidRDefault="00881EEC" w:rsidP="00881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EEC">
        <w:rPr>
          <w:rFonts w:ascii="Times New Roman" w:hAnsi="Times New Roman" w:cs="Times New Roman"/>
          <w:sz w:val="24"/>
          <w:szCs w:val="24"/>
          <w:lang w:val="ru-RU"/>
        </w:rPr>
        <w:t>републичким такмичењима за школску 2018/2019. годину</w:t>
      </w:r>
    </w:p>
    <w:p w:rsidR="00881EEC" w:rsidRPr="00881EEC" w:rsidRDefault="00881EEC" w:rsidP="00881EE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EEC">
        <w:rPr>
          <w:rFonts w:ascii="Times New Roman" w:hAnsi="Times New Roman" w:cs="Times New Roman"/>
          <w:sz w:val="24"/>
          <w:szCs w:val="24"/>
          <w:lang w:val="ru-RU"/>
        </w:rPr>
        <w:t>Добитник градске стипендије за најуспешније ученике (добитнике диплома на такмичењима)</w:t>
      </w:r>
    </w:p>
    <w:p w:rsidR="00881EEC" w:rsidRPr="00881EEC" w:rsidRDefault="00881EEC" w:rsidP="00881EE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EEC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88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EEC">
        <w:rPr>
          <w:rFonts w:ascii="Times New Roman" w:hAnsi="Times New Roman" w:cs="Times New Roman"/>
          <w:sz w:val="24"/>
          <w:szCs w:val="24"/>
        </w:rPr>
        <w:t>руски</w:t>
      </w:r>
      <w:proofErr w:type="spellEnd"/>
      <w:r w:rsidRPr="0088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EEC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881E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EEC">
        <w:rPr>
          <w:rFonts w:ascii="Times New Roman" w:hAnsi="Times New Roman" w:cs="Times New Roman"/>
          <w:sz w:val="24"/>
          <w:szCs w:val="24"/>
        </w:rPr>
        <w:t>ТРКИ</w:t>
      </w:r>
      <w:proofErr w:type="spellEnd"/>
      <w:r w:rsidRPr="00881EEC">
        <w:rPr>
          <w:rFonts w:ascii="Times New Roman" w:hAnsi="Times New Roman" w:cs="Times New Roman"/>
          <w:sz w:val="24"/>
          <w:szCs w:val="24"/>
        </w:rPr>
        <w:t>-1 (</w:t>
      </w:r>
      <w:proofErr w:type="spellStart"/>
      <w:r w:rsidRPr="00881EEC">
        <w:rPr>
          <w:rFonts w:ascii="Times New Roman" w:hAnsi="Times New Roman" w:cs="Times New Roman"/>
          <w:sz w:val="24"/>
          <w:szCs w:val="24"/>
        </w:rPr>
        <w:t>ТОRFL</w:t>
      </w:r>
      <w:proofErr w:type="spellEnd"/>
      <w:r w:rsidRPr="00881EEC">
        <w:rPr>
          <w:rFonts w:ascii="Times New Roman" w:hAnsi="Times New Roman" w:cs="Times New Roman"/>
          <w:sz w:val="24"/>
          <w:szCs w:val="24"/>
        </w:rPr>
        <w:t xml:space="preserve">-1) / </w:t>
      </w:r>
      <w:proofErr w:type="spellStart"/>
      <w:r w:rsidRPr="00881EEC">
        <w:rPr>
          <w:rFonts w:ascii="Times New Roman" w:hAnsi="Times New Roman" w:cs="Times New Roman"/>
          <w:sz w:val="24"/>
          <w:szCs w:val="24"/>
        </w:rPr>
        <w:t>B1</w:t>
      </w:r>
      <w:proofErr w:type="spellEnd"/>
    </w:p>
    <w:p w:rsidR="00881EEC" w:rsidRPr="00881EEC" w:rsidRDefault="00881EEC" w:rsidP="00881EE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EEC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88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EEC"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 w:rsidRPr="00881E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1EEC">
        <w:rPr>
          <w:rFonts w:ascii="Times New Roman" w:hAnsi="Times New Roman" w:cs="Times New Roman"/>
          <w:sz w:val="24"/>
          <w:szCs w:val="24"/>
        </w:rPr>
        <w:t>шпанског</w:t>
      </w:r>
      <w:proofErr w:type="spellEnd"/>
      <w:r w:rsidRPr="0088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EEC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</w:p>
    <w:p w:rsidR="00881EEC" w:rsidRPr="00881EEC" w:rsidRDefault="00881EEC" w:rsidP="00881EE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EEC" w:rsidRPr="00881EEC" w:rsidRDefault="00881EEC" w:rsidP="00881EEC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81EEC">
        <w:rPr>
          <w:rFonts w:ascii="Times New Roman" w:eastAsia="Calibri" w:hAnsi="Times New Roman" w:cs="Times New Roman"/>
          <w:sz w:val="24"/>
          <w:szCs w:val="24"/>
          <w:lang w:val="sr-Cyrl-CS"/>
        </w:rPr>
        <w:t>Као одељењски старешина, предлажем ученицу одељења 4</w:t>
      </w:r>
      <w:r w:rsidRPr="00881EEC">
        <w:rPr>
          <w:rFonts w:ascii="Times New Roman" w:eastAsia="Calibri" w:hAnsi="Times New Roman" w:cs="Times New Roman"/>
          <w:sz w:val="24"/>
          <w:szCs w:val="24"/>
          <w:vertAlign w:val="subscript"/>
          <w:lang w:val="sr-Cyrl-CS"/>
        </w:rPr>
        <w:t>5</w:t>
      </w:r>
      <w:r w:rsidRPr="00881E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Милицу Гецин за звање Ученик генерације за школску 2021/2022. годину. Милица је носилац дипломе „Вук Караџић“, током све четири године школовања у Зрењанинској гимназији у Дневнику рада имала је у сваком тренутку само одличан успех. Свестрана је, омиљена, вредна, предузимљива, била је „ментор“ другарима из одељења из разних предмета. Подједнако добро је владала материјом и из друштвених и из природних предмета. Била је врло успешна и запажена на такмичењима и ваннаставним активностима, чак и у редукованом облику због пандемије.</w:t>
      </w:r>
    </w:p>
    <w:p w:rsidR="00F36541" w:rsidRPr="00130510" w:rsidRDefault="00F36541" w:rsidP="00F36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5090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БОДОВНА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ЛИСТА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26F51">
        <w:rPr>
          <w:rFonts w:ascii="Times New Roman" w:hAnsi="Times New Roman" w:cs="Times New Roman"/>
          <w:b/>
          <w:sz w:val="24"/>
          <w:szCs w:val="24"/>
        </w:rPr>
        <w:t>ПРАВИЛНИКУ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eGrid"/>
        <w:tblW w:w="9606" w:type="dxa"/>
        <w:tblLook w:val="04A0"/>
      </w:tblPr>
      <w:tblGrid>
        <w:gridCol w:w="8305"/>
        <w:gridCol w:w="1301"/>
      </w:tblGrid>
      <w:tr w:rsidR="00B52BE8" w:rsidRPr="00B52BE8" w:rsidTr="00E535F7">
        <w:tc>
          <w:tcPr>
            <w:tcW w:w="8305" w:type="dxa"/>
            <w:vAlign w:val="center"/>
          </w:tcPr>
          <w:p w:rsidR="00B52BE8" w:rsidRPr="00A733BD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КОЈА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БОДУЈЕ</w:t>
            </w:r>
            <w:proofErr w:type="spellEnd"/>
          </w:p>
        </w:tc>
        <w:tc>
          <w:tcPr>
            <w:tcW w:w="1301" w:type="dxa"/>
            <w:vAlign w:val="center"/>
          </w:tcPr>
          <w:p w:rsidR="00B52BE8" w:rsidRPr="00A733BD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  <w:p w:rsidR="00A733BD" w:rsidRPr="00A733BD" w:rsidRDefault="00A733BD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уписује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комисија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52BE8" w:rsidRPr="00130510" w:rsidTr="00E535F7">
        <w:tc>
          <w:tcPr>
            <w:tcW w:w="8305" w:type="dxa"/>
            <w:vAlign w:val="center"/>
          </w:tcPr>
          <w:p w:rsidR="00A733BD" w:rsidRPr="00130510" w:rsidRDefault="00B52BE8" w:rsidP="00EF2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 на такмичењима у организацији Министарства просвете Републике Србије</w:t>
            </w:r>
            <w:r w:rsidR="00A733BD" w:rsidRPr="001305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од првог до четвртог разреда </w:t>
            </w:r>
            <w:r w:rsidR="00A733BD" w:rsidRPr="00130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(окружни, покрајински, републички и међународни ниво). </w:t>
            </w:r>
          </w:p>
          <w:p w:rsidR="00B52BE8" w:rsidRPr="00130510" w:rsidRDefault="00A733BD" w:rsidP="00EF25F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Уписати назив такмичења, школску годину и освојено место.</w:t>
            </w:r>
          </w:p>
        </w:tc>
        <w:tc>
          <w:tcPr>
            <w:tcW w:w="1301" w:type="dxa"/>
            <w:vAlign w:val="center"/>
          </w:tcPr>
          <w:p w:rsidR="00B52BE8" w:rsidRPr="00130510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52BE8" w:rsidRPr="00130510" w:rsidTr="00E535F7">
        <w:trPr>
          <w:trHeight w:val="397"/>
        </w:trPr>
        <w:tc>
          <w:tcPr>
            <w:tcW w:w="8305" w:type="dxa"/>
            <w:vAlign w:val="center"/>
          </w:tcPr>
          <w:p w:rsidR="00B52BE8" w:rsidRPr="00130510" w:rsidRDefault="00E535F7" w:rsidP="00EF25F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Српски језик и језичка култура, 2018/2019., 1. место на окружном</w:t>
            </w:r>
          </w:p>
        </w:tc>
        <w:tc>
          <w:tcPr>
            <w:tcW w:w="1301" w:type="dxa"/>
            <w:vAlign w:val="center"/>
          </w:tcPr>
          <w:p w:rsidR="00B52BE8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B52BE8" w:rsidRPr="00130510" w:rsidTr="00E535F7">
        <w:trPr>
          <w:trHeight w:val="397"/>
        </w:trPr>
        <w:tc>
          <w:tcPr>
            <w:tcW w:w="8305" w:type="dxa"/>
            <w:vAlign w:val="center"/>
          </w:tcPr>
          <w:p w:rsidR="00B52BE8" w:rsidRPr="00130510" w:rsidRDefault="00E535F7" w:rsidP="00E535F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Српски језик и језичка култура, 2018/2019., 3. место на републичком</w:t>
            </w:r>
          </w:p>
        </w:tc>
        <w:tc>
          <w:tcPr>
            <w:tcW w:w="1301" w:type="dxa"/>
            <w:vAlign w:val="center"/>
          </w:tcPr>
          <w:p w:rsidR="00B52BE8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B52BE8" w:rsidRPr="00130510" w:rsidTr="00E535F7">
        <w:trPr>
          <w:trHeight w:val="397"/>
        </w:trPr>
        <w:tc>
          <w:tcPr>
            <w:tcW w:w="8305" w:type="dxa"/>
            <w:vAlign w:val="center"/>
          </w:tcPr>
          <w:p w:rsidR="00130510" w:rsidRPr="00130510" w:rsidRDefault="00E535F7" w:rsidP="00EF25F2">
            <w:pPr>
              <w:rPr>
                <w:rFonts w:ascii="Times New Roman" w:hAnsi="Times New Roman" w:cs="Times New Roman"/>
                <w:sz w:val="24"/>
              </w:rPr>
            </w:pP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Српски језик и језичка култура, 2020/2021., 1. место на окружном</w:t>
            </w:r>
          </w:p>
        </w:tc>
        <w:tc>
          <w:tcPr>
            <w:tcW w:w="1301" w:type="dxa"/>
            <w:vAlign w:val="center"/>
          </w:tcPr>
          <w:p w:rsidR="00B52BE8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130510" w:rsidRPr="00130510" w:rsidTr="00E535F7">
        <w:trPr>
          <w:trHeight w:val="397"/>
        </w:trPr>
        <w:tc>
          <w:tcPr>
            <w:tcW w:w="8305" w:type="dxa"/>
            <w:vAlign w:val="center"/>
          </w:tcPr>
          <w:p w:rsidR="00130510" w:rsidRDefault="00130510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средњих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књижевности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2021/2022, 1. </w:t>
            </w:r>
            <w:proofErr w:type="spellStart"/>
            <w:r w:rsidR="00F307BD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  <w:p w:rsidR="00130510" w:rsidRPr="00130510" w:rsidRDefault="00130510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Награда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најуспешнији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01" w:type="dxa"/>
            <w:vAlign w:val="center"/>
          </w:tcPr>
          <w:p w:rsidR="00130510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B52BE8" w:rsidRPr="00130510" w:rsidTr="00E535F7">
        <w:trPr>
          <w:trHeight w:val="397"/>
        </w:trPr>
        <w:tc>
          <w:tcPr>
            <w:tcW w:w="8305" w:type="dxa"/>
            <w:vAlign w:val="center"/>
          </w:tcPr>
          <w:p w:rsidR="00B52BE8" w:rsidRPr="00130510" w:rsidRDefault="00E535F7" w:rsidP="00130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Српски језик и</w:t>
            </w:r>
            <w:r w:rsidR="003C58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0510" w:rsidRPr="00130510">
              <w:rPr>
                <w:rFonts w:ascii="Times New Roman" w:hAnsi="Times New Roman" w:cs="Times New Roman"/>
                <w:sz w:val="24"/>
                <w:lang w:val="ru-RU"/>
              </w:rPr>
              <w:t>језичка култура</w:t>
            </w: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, 2021/2022., 2. место на окружном</w:t>
            </w:r>
          </w:p>
        </w:tc>
        <w:tc>
          <w:tcPr>
            <w:tcW w:w="1301" w:type="dxa"/>
            <w:vAlign w:val="center"/>
          </w:tcPr>
          <w:p w:rsidR="00B52BE8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E535F7" w:rsidRPr="00130510" w:rsidTr="00E535F7">
        <w:trPr>
          <w:trHeight w:val="397"/>
        </w:trPr>
        <w:tc>
          <w:tcPr>
            <w:tcW w:w="8305" w:type="dxa"/>
            <w:vAlign w:val="center"/>
          </w:tcPr>
          <w:p w:rsidR="00E535F7" w:rsidRPr="00130510" w:rsidRDefault="00E535F7" w:rsidP="00130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Српски језик и</w:t>
            </w:r>
            <w:r w:rsidR="003C58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0510" w:rsidRPr="00130510">
              <w:rPr>
                <w:rFonts w:ascii="Times New Roman" w:hAnsi="Times New Roman" w:cs="Times New Roman"/>
                <w:sz w:val="24"/>
                <w:lang w:val="ru-RU"/>
              </w:rPr>
              <w:t>језичка култура</w:t>
            </w: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, 2021/2022., 2. место на републичком</w:t>
            </w:r>
          </w:p>
        </w:tc>
        <w:tc>
          <w:tcPr>
            <w:tcW w:w="1301" w:type="dxa"/>
            <w:vAlign w:val="center"/>
          </w:tcPr>
          <w:p w:rsidR="00E535F7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130510" w:rsidRPr="00130510" w:rsidTr="00E535F7">
        <w:trPr>
          <w:trHeight w:val="397"/>
        </w:trPr>
        <w:tc>
          <w:tcPr>
            <w:tcW w:w="8305" w:type="dxa"/>
            <w:vAlign w:val="center"/>
          </w:tcPr>
          <w:p w:rsidR="00130510" w:rsidRPr="00130510" w:rsidRDefault="00130510" w:rsidP="001305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Руски језик, 2021/2022., 2. место 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окружном</w:t>
            </w:r>
          </w:p>
        </w:tc>
        <w:tc>
          <w:tcPr>
            <w:tcW w:w="1301" w:type="dxa"/>
            <w:vAlign w:val="center"/>
          </w:tcPr>
          <w:p w:rsidR="00130510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E535F7" w:rsidRPr="00130510" w:rsidTr="00E535F7">
        <w:trPr>
          <w:trHeight w:val="397"/>
        </w:trPr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Руски језик, 2021/2022., 2. место на републичком</w:t>
            </w:r>
          </w:p>
        </w:tc>
        <w:tc>
          <w:tcPr>
            <w:tcW w:w="1301" w:type="dxa"/>
            <w:vAlign w:val="center"/>
          </w:tcPr>
          <w:p w:rsidR="00E535F7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E535F7" w:rsidRPr="00130510" w:rsidTr="00E535F7"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lang w:val="ru-RU"/>
              </w:rPr>
              <w:t>Успех на такмичењима која нису у организацији Министарства просвете Републике Србије од првог до четвртог разреда.</w:t>
            </w:r>
          </w:p>
          <w:p w:rsidR="00E535F7" w:rsidRPr="00130510" w:rsidRDefault="00E535F7" w:rsidP="00EF25F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Уписати назив такмичења, школску годину и освојено место.</w:t>
            </w:r>
          </w:p>
        </w:tc>
        <w:tc>
          <w:tcPr>
            <w:tcW w:w="1301" w:type="dxa"/>
            <w:vAlign w:val="center"/>
          </w:tcPr>
          <w:p w:rsidR="00E535F7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535F7" w:rsidRPr="00130510" w:rsidTr="00E535F7">
        <w:trPr>
          <w:trHeight w:val="454"/>
        </w:trPr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E535F7" w:rsidRPr="00130510" w:rsidRDefault="00E535F7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535F7" w:rsidRPr="00130510" w:rsidTr="00E535F7">
        <w:trPr>
          <w:trHeight w:val="454"/>
        </w:trPr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E535F7" w:rsidRPr="00130510" w:rsidRDefault="00E535F7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535F7" w:rsidRPr="00130510" w:rsidTr="00E535F7">
        <w:trPr>
          <w:trHeight w:val="454"/>
        </w:trPr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E535F7" w:rsidRPr="00130510" w:rsidRDefault="00E535F7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535F7" w:rsidRPr="00130510" w:rsidTr="00E535F7">
        <w:trPr>
          <w:trHeight w:val="454"/>
        </w:trPr>
        <w:tc>
          <w:tcPr>
            <w:tcW w:w="8305" w:type="dxa"/>
            <w:vAlign w:val="center"/>
          </w:tcPr>
          <w:p w:rsidR="00E535F7" w:rsidRPr="00130510" w:rsidRDefault="00E535F7" w:rsidP="00E67F15">
            <w:pPr>
              <w:jc w:val="righ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lang w:val="ru-RU"/>
              </w:rPr>
              <w:t>Укупно за такмичења</w:t>
            </w:r>
          </w:p>
          <w:p w:rsidR="00E535F7" w:rsidRPr="00130510" w:rsidRDefault="00E535F7" w:rsidP="00E67F15">
            <w:pPr>
              <w:jc w:val="righ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lang w:val="ru-RU"/>
              </w:rPr>
              <w:t>(уписује комисија)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E535F7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133</w:t>
            </w:r>
          </w:p>
        </w:tc>
      </w:tr>
      <w:tr w:rsidR="00E535F7" w:rsidRPr="00130510" w:rsidTr="00E535F7"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535F7" w:rsidRPr="00130510" w:rsidRDefault="00E535F7" w:rsidP="00EF25F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Руковођење одељенском заједницом </w:t>
            </w: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(уписати разред)</w:t>
            </w:r>
          </w:p>
        </w:tc>
        <w:tc>
          <w:tcPr>
            <w:tcW w:w="1301" w:type="dxa"/>
            <w:vAlign w:val="center"/>
          </w:tcPr>
          <w:p w:rsidR="00E535F7" w:rsidRPr="00130510" w:rsidRDefault="00E535F7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535F7" w:rsidRPr="00B52BE8" w:rsidTr="00E535F7">
        <w:trPr>
          <w:trHeight w:val="397"/>
        </w:trPr>
        <w:tc>
          <w:tcPr>
            <w:tcW w:w="8305" w:type="dxa"/>
            <w:vAlign w:val="center"/>
          </w:tcPr>
          <w:p w:rsidR="00E535F7" w:rsidRPr="00E535F7" w:rsidRDefault="00E535F7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четврти</w:t>
            </w:r>
            <w:proofErr w:type="spellEnd"/>
          </w:p>
        </w:tc>
        <w:tc>
          <w:tcPr>
            <w:tcW w:w="1301" w:type="dxa"/>
            <w:vAlign w:val="center"/>
          </w:tcPr>
          <w:p w:rsidR="00E535F7" w:rsidRPr="00F414A4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</w:p>
        </w:tc>
      </w:tr>
      <w:tr w:rsidR="00E535F7" w:rsidRPr="00130510" w:rsidTr="00E535F7"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Учешће у раду у Ученичком парламенту </w:t>
            </w: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>(уписати разред)</w:t>
            </w:r>
          </w:p>
        </w:tc>
        <w:tc>
          <w:tcPr>
            <w:tcW w:w="1301" w:type="dxa"/>
            <w:vAlign w:val="center"/>
          </w:tcPr>
          <w:p w:rsidR="00E535F7" w:rsidRPr="00130510" w:rsidRDefault="00E535F7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535F7" w:rsidRPr="00130510" w:rsidTr="00E535F7">
        <w:trPr>
          <w:trHeight w:val="454"/>
        </w:trPr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E535F7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535F7" w:rsidRPr="00130510" w:rsidTr="00E535F7"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lang w:val="ru-RU"/>
              </w:rPr>
              <w:t>Активно учешће у ваннаставним активностима Школе (пројекти, размене ученика, акције, трибине, секције и сл.)</w:t>
            </w:r>
          </w:p>
          <w:p w:rsidR="00E535F7" w:rsidRPr="00130510" w:rsidRDefault="00E535F7" w:rsidP="00EF25F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E535F7" w:rsidRPr="00130510" w:rsidRDefault="00E535F7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535F7" w:rsidRPr="00B52BE8" w:rsidTr="00E535F7">
        <w:tc>
          <w:tcPr>
            <w:tcW w:w="8305" w:type="dxa"/>
            <w:vAlign w:val="center"/>
          </w:tcPr>
          <w:p w:rsidR="00E535F7" w:rsidRPr="00E50246" w:rsidRDefault="00E50246" w:rsidP="00A733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члан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хора</w:t>
            </w:r>
            <w:proofErr w:type="spellEnd"/>
          </w:p>
        </w:tc>
        <w:tc>
          <w:tcPr>
            <w:tcW w:w="1301" w:type="dxa"/>
            <w:vAlign w:val="center"/>
          </w:tcPr>
          <w:p w:rsidR="00E535F7" w:rsidRPr="00F414A4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</w:p>
        </w:tc>
      </w:tr>
      <w:tr w:rsidR="00E535F7" w:rsidRPr="00B52BE8" w:rsidTr="00E535F7">
        <w:tc>
          <w:tcPr>
            <w:tcW w:w="8305" w:type="dxa"/>
            <w:vAlign w:val="center"/>
          </w:tcPr>
          <w:p w:rsidR="00E535F7" w:rsidRPr="00E26F51" w:rsidRDefault="00E535F7" w:rsidP="00A733BD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Pr="004650D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301" w:type="dxa"/>
            <w:vAlign w:val="center"/>
          </w:tcPr>
          <w:p w:rsidR="00E535F7" w:rsidRPr="00F414A4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E535F7" w:rsidRPr="00130510" w:rsidTr="00E535F7">
        <w:tc>
          <w:tcPr>
            <w:tcW w:w="8305" w:type="dxa"/>
            <w:vAlign w:val="center"/>
          </w:tcPr>
          <w:p w:rsidR="00E54B11" w:rsidRPr="000F082F" w:rsidRDefault="00E535F7" w:rsidP="00A733B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Трећи разред: </w:t>
            </w:r>
            <w:r w:rsidR="000F082F">
              <w:rPr>
                <w:rFonts w:ascii="Times New Roman" w:hAnsi="Times New Roman" w:cs="Times New Roman"/>
                <w:sz w:val="24"/>
                <w:lang w:val="ru-RU"/>
              </w:rPr>
              <w:t xml:space="preserve">Руски језик: </w:t>
            </w:r>
            <w:r w:rsidRPr="00E50246">
              <w:rPr>
                <w:rFonts w:ascii="Times New Roman" w:hAnsi="Times New Roman" w:cs="Times New Roman"/>
                <w:sz w:val="24"/>
                <w:lang w:val="ru-RU"/>
              </w:rPr>
              <w:t>положен испит – ниво Б1</w:t>
            </w:r>
            <w:r w:rsidR="00E50246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  <w:r w:rsidR="000F082F"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E54B11">
              <w:rPr>
                <w:rFonts w:ascii="Times New Roman" w:hAnsi="Times New Roman" w:cs="Times New Roman"/>
                <w:sz w:val="24"/>
                <w:lang w:val="ru-RU"/>
              </w:rPr>
              <w:t>чешће на НИС-овој олимпијади</w:t>
            </w:r>
          </w:p>
          <w:p w:rsidR="00130510" w:rsidRPr="00130510" w:rsidRDefault="00E50246" w:rsidP="00A733B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Истраживачки рад – лингвистичка радионица</w:t>
            </w:r>
            <w:r w:rsidR="00130510">
              <w:rPr>
                <w:rFonts w:ascii="Times New Roman" w:hAnsi="Times New Roman" w:cs="Times New Roman"/>
                <w:sz w:val="24"/>
                <w:lang w:val="ru-RU"/>
              </w:rPr>
              <w:t xml:space="preserve"> у Нау</w:t>
            </w:r>
            <w:r w:rsidR="000F082F">
              <w:rPr>
                <w:rFonts w:ascii="Times New Roman" w:hAnsi="Times New Roman" w:cs="Times New Roman"/>
                <w:sz w:val="24"/>
                <w:lang w:val="ru-RU"/>
              </w:rPr>
              <w:t xml:space="preserve">чно-образовно културном центру </w:t>
            </w:r>
            <w:r w:rsidR="000F082F" w:rsidRPr="00130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 w:rsidR="00130510">
              <w:rPr>
                <w:rFonts w:ascii="Times New Roman" w:hAnsi="Times New Roman" w:cs="Times New Roman"/>
                <w:sz w:val="24"/>
                <w:lang w:val="ru-RU"/>
              </w:rPr>
              <w:t>Вук Караџић</w:t>
            </w:r>
            <w:r w:rsidR="000F082F" w:rsidRPr="00130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130510">
              <w:rPr>
                <w:rFonts w:ascii="Times New Roman" w:hAnsi="Times New Roman" w:cs="Times New Roman"/>
                <w:sz w:val="24"/>
                <w:lang w:val="ru-RU"/>
              </w:rPr>
              <w:t xml:space="preserve"> у Тршићу</w:t>
            </w:r>
          </w:p>
        </w:tc>
        <w:tc>
          <w:tcPr>
            <w:tcW w:w="1301" w:type="dxa"/>
            <w:vAlign w:val="center"/>
          </w:tcPr>
          <w:p w:rsidR="00E535F7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535F7" w:rsidRPr="00130510" w:rsidTr="00E535F7">
        <w:tc>
          <w:tcPr>
            <w:tcW w:w="8305" w:type="dxa"/>
            <w:vAlign w:val="center"/>
          </w:tcPr>
          <w:p w:rsidR="00E535F7" w:rsidRPr="00130510" w:rsidRDefault="00E535F7" w:rsidP="00E54B11">
            <w:pPr>
              <w:rPr>
                <w:rFonts w:ascii="Times New Roman" w:hAnsi="Times New Roman" w:cs="Times New Roman"/>
                <w:sz w:val="24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lang w:val="ru-RU"/>
              </w:rPr>
              <w:t>Четврти разред</w:t>
            </w:r>
            <w:r w:rsidRPr="00130510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proofErr w:type="spellStart"/>
            <w:r w:rsidR="00130510">
              <w:rPr>
                <w:rFonts w:ascii="Times New Roman" w:hAnsi="Times New Roman" w:cs="Times New Roman"/>
                <w:sz w:val="24"/>
              </w:rPr>
              <w:t>Ученичка</w:t>
            </w:r>
            <w:proofErr w:type="spellEnd"/>
            <w:r w:rsidR="001305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30510">
              <w:rPr>
                <w:rFonts w:ascii="Times New Roman" w:hAnsi="Times New Roman" w:cs="Times New Roman"/>
                <w:sz w:val="24"/>
              </w:rPr>
              <w:t>конференција</w:t>
            </w:r>
            <w:proofErr w:type="spellEnd"/>
            <w:r w:rsidR="001305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30510">
              <w:rPr>
                <w:rFonts w:ascii="Times New Roman" w:hAnsi="Times New Roman" w:cs="Times New Roman"/>
                <w:sz w:val="24"/>
              </w:rPr>
              <w:t>посвећена</w:t>
            </w:r>
            <w:proofErr w:type="spellEnd"/>
            <w:r w:rsidR="00130510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="00130510">
              <w:rPr>
                <w:rFonts w:ascii="Times New Roman" w:hAnsi="Times New Roman" w:cs="Times New Roman"/>
                <w:sz w:val="24"/>
              </w:rPr>
              <w:t>семинару</w:t>
            </w:r>
            <w:proofErr w:type="spellEnd"/>
            <w:r w:rsidR="001305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30510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="001305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30510">
              <w:rPr>
                <w:rFonts w:ascii="Times New Roman" w:hAnsi="Times New Roman" w:cs="Times New Roman"/>
                <w:sz w:val="24"/>
              </w:rPr>
              <w:t>хумани</w:t>
            </w:r>
            <w:r w:rsidR="00E50246">
              <w:rPr>
                <w:rFonts w:ascii="Times New Roman" w:hAnsi="Times New Roman" w:cs="Times New Roman"/>
                <w:sz w:val="24"/>
              </w:rPr>
              <w:t>стике</w:t>
            </w:r>
            <w:proofErr w:type="spellEnd"/>
            <w:r w:rsidR="00E502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50246">
              <w:rPr>
                <w:rFonts w:ascii="Times New Roman" w:hAnsi="Times New Roman" w:cs="Times New Roman"/>
                <w:sz w:val="24"/>
              </w:rPr>
              <w:t>Филолошки</w:t>
            </w:r>
            <w:proofErr w:type="spellEnd"/>
            <w:r w:rsidR="00E502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50246">
              <w:rPr>
                <w:rFonts w:ascii="Times New Roman" w:hAnsi="Times New Roman" w:cs="Times New Roman"/>
                <w:sz w:val="24"/>
              </w:rPr>
              <w:t>факултет</w:t>
            </w:r>
            <w:proofErr w:type="spellEnd"/>
            <w:r w:rsidR="00E502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50246">
              <w:rPr>
                <w:rFonts w:ascii="Times New Roman" w:hAnsi="Times New Roman" w:cs="Times New Roman"/>
                <w:sz w:val="24"/>
              </w:rPr>
              <w:t>Београд</w:t>
            </w:r>
            <w:proofErr w:type="spellEnd"/>
            <w:r w:rsidR="00E50246">
              <w:rPr>
                <w:rFonts w:ascii="Times New Roman" w:hAnsi="Times New Roman" w:cs="Times New Roman"/>
                <w:sz w:val="24"/>
              </w:rPr>
              <w:t xml:space="preserve">  (</w:t>
            </w:r>
            <w:proofErr w:type="spellStart"/>
            <w:r w:rsidR="00E50246">
              <w:rPr>
                <w:rFonts w:ascii="Times New Roman" w:hAnsi="Times New Roman" w:cs="Times New Roman"/>
                <w:sz w:val="24"/>
              </w:rPr>
              <w:t>представљање</w:t>
            </w:r>
            <w:proofErr w:type="spellEnd"/>
            <w:r w:rsidR="00E502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50246">
              <w:rPr>
                <w:rFonts w:ascii="Times New Roman" w:hAnsi="Times New Roman" w:cs="Times New Roman"/>
                <w:sz w:val="24"/>
              </w:rPr>
              <w:t>научних</w:t>
            </w:r>
            <w:proofErr w:type="spellEnd"/>
            <w:r w:rsidR="00E502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50246">
              <w:rPr>
                <w:rFonts w:ascii="Times New Roman" w:hAnsi="Times New Roman" w:cs="Times New Roman"/>
                <w:sz w:val="24"/>
              </w:rPr>
              <w:t>радова</w:t>
            </w:r>
            <w:proofErr w:type="spellEnd"/>
            <w:r w:rsidR="00E5024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01" w:type="dxa"/>
            <w:vAlign w:val="center"/>
          </w:tcPr>
          <w:p w:rsidR="00E535F7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535F7" w:rsidRPr="00130510" w:rsidTr="00E535F7">
        <w:tc>
          <w:tcPr>
            <w:tcW w:w="8305" w:type="dxa"/>
            <w:vAlign w:val="center"/>
          </w:tcPr>
          <w:p w:rsidR="00E535F7" w:rsidRPr="00130510" w:rsidRDefault="00E535F7" w:rsidP="00EF25F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0510">
              <w:rPr>
                <w:rFonts w:ascii="Times New Roman" w:hAnsi="Times New Roman" w:cs="Times New Roman"/>
                <w:b/>
                <w:sz w:val="24"/>
                <w:lang w:val="ru-RU"/>
              </w:rPr>
              <w:t>Оцена одељењског већа за целокупан однос ученика према школи</w:t>
            </w:r>
          </w:p>
        </w:tc>
        <w:tc>
          <w:tcPr>
            <w:tcW w:w="1301" w:type="dxa"/>
            <w:vAlign w:val="center"/>
          </w:tcPr>
          <w:p w:rsidR="00E535F7" w:rsidRPr="00130510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E535F7" w:rsidRPr="00B52BE8" w:rsidTr="00E535F7">
        <w:trPr>
          <w:trHeight w:val="567"/>
        </w:trPr>
        <w:tc>
          <w:tcPr>
            <w:tcW w:w="8305" w:type="dxa"/>
            <w:vAlign w:val="center"/>
          </w:tcPr>
          <w:p w:rsidR="00E535F7" w:rsidRPr="00A733BD" w:rsidRDefault="00E535F7" w:rsidP="00A96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уписује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01" w:type="dxa"/>
            <w:shd w:val="clear" w:color="auto" w:fill="92D050"/>
            <w:vAlign w:val="center"/>
          </w:tcPr>
          <w:p w:rsidR="00E535F7" w:rsidRPr="00F414A4" w:rsidRDefault="00F414A4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143</w:t>
            </w:r>
          </w:p>
        </w:tc>
      </w:tr>
    </w:tbl>
    <w:p w:rsidR="00945090" w:rsidRDefault="00945090" w:rsidP="00522642">
      <w:pPr>
        <w:rPr>
          <w:rFonts w:ascii="Times New Roman" w:hAnsi="Times New Roman" w:cs="Times New Roman"/>
          <w:sz w:val="24"/>
          <w:szCs w:val="24"/>
        </w:rPr>
      </w:pPr>
    </w:p>
    <w:sectPr w:rsidR="00945090" w:rsidSect="00A96FF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F18"/>
    <w:multiLevelType w:val="hybridMultilevel"/>
    <w:tmpl w:val="E29C0E84"/>
    <w:lvl w:ilvl="0" w:tplc="58C86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02CB0"/>
    <w:multiLevelType w:val="hybridMultilevel"/>
    <w:tmpl w:val="1B38A03C"/>
    <w:lvl w:ilvl="0" w:tplc="58C86A02">
      <w:numFmt w:val="bullet"/>
      <w:lvlText w:val="-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13429"/>
    <w:multiLevelType w:val="hybridMultilevel"/>
    <w:tmpl w:val="74EE2F26"/>
    <w:lvl w:ilvl="0" w:tplc="C7021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F45F5"/>
    <w:multiLevelType w:val="hybridMultilevel"/>
    <w:tmpl w:val="43AEB9B8"/>
    <w:lvl w:ilvl="0" w:tplc="58C86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45090"/>
    <w:rsid w:val="000F082F"/>
    <w:rsid w:val="00130510"/>
    <w:rsid w:val="00257E9C"/>
    <w:rsid w:val="003C58E7"/>
    <w:rsid w:val="003E1DDD"/>
    <w:rsid w:val="00522642"/>
    <w:rsid w:val="005B2794"/>
    <w:rsid w:val="006242B5"/>
    <w:rsid w:val="006341E3"/>
    <w:rsid w:val="00660808"/>
    <w:rsid w:val="007A70C5"/>
    <w:rsid w:val="00881EEC"/>
    <w:rsid w:val="00945090"/>
    <w:rsid w:val="009841CC"/>
    <w:rsid w:val="009D48C7"/>
    <w:rsid w:val="00A278E2"/>
    <w:rsid w:val="00A52521"/>
    <w:rsid w:val="00A733BD"/>
    <w:rsid w:val="00A9183C"/>
    <w:rsid w:val="00A96FF8"/>
    <w:rsid w:val="00B174D6"/>
    <w:rsid w:val="00B52BE8"/>
    <w:rsid w:val="00B65392"/>
    <w:rsid w:val="00BB7BD6"/>
    <w:rsid w:val="00C40748"/>
    <w:rsid w:val="00D15C89"/>
    <w:rsid w:val="00E26F51"/>
    <w:rsid w:val="00E50246"/>
    <w:rsid w:val="00E535F7"/>
    <w:rsid w:val="00E54B11"/>
    <w:rsid w:val="00E6326B"/>
    <w:rsid w:val="00E67F15"/>
    <w:rsid w:val="00E742BF"/>
    <w:rsid w:val="00EF25F2"/>
    <w:rsid w:val="00F307BD"/>
    <w:rsid w:val="00F36541"/>
    <w:rsid w:val="00F4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4</cp:revision>
  <cp:lastPrinted>2020-06-12T09:08:00Z</cp:lastPrinted>
  <dcterms:created xsi:type="dcterms:W3CDTF">2022-06-08T06:25:00Z</dcterms:created>
  <dcterms:modified xsi:type="dcterms:W3CDTF">2022-06-16T06:47:00Z</dcterms:modified>
</cp:coreProperties>
</file>